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A111" w14:textId="77777777" w:rsidR="006F25B3" w:rsidRDefault="006F25B3" w:rsidP="006F25B3">
      <w:pPr>
        <w:rPr>
          <w:sz w:val="26"/>
          <w:szCs w:val="26"/>
          <w:lang w:val="ro-RO"/>
        </w:rPr>
      </w:pPr>
    </w:p>
    <w:p w14:paraId="39B0D84D" w14:textId="77777777" w:rsidR="006F25B3" w:rsidRDefault="006F25B3" w:rsidP="006F25B3">
      <w:pPr>
        <w:rPr>
          <w:sz w:val="28"/>
          <w:szCs w:val="28"/>
          <w:lang w:val="ro-RO"/>
        </w:rPr>
      </w:pPr>
    </w:p>
    <w:p w14:paraId="5066D49E" w14:textId="77777777" w:rsidR="006F25B3" w:rsidRDefault="006F25B3" w:rsidP="006F25B3">
      <w:pPr>
        <w:rPr>
          <w:sz w:val="28"/>
          <w:szCs w:val="28"/>
          <w:lang w:val="ro-RO"/>
        </w:rPr>
      </w:pPr>
    </w:p>
    <w:p w14:paraId="13F798A7" w14:textId="77777777" w:rsidR="006F25B3" w:rsidRDefault="006F25B3" w:rsidP="006F25B3">
      <w:pPr>
        <w:rPr>
          <w:sz w:val="28"/>
          <w:szCs w:val="28"/>
          <w:lang w:val="ro-RO"/>
        </w:rPr>
      </w:pPr>
    </w:p>
    <w:p w14:paraId="1CA7FDAF" w14:textId="77777777" w:rsidR="006F25B3" w:rsidRPr="006F25B3" w:rsidRDefault="006F25B3" w:rsidP="006F25B3">
      <w:pPr>
        <w:rPr>
          <w:sz w:val="28"/>
          <w:szCs w:val="28"/>
          <w:lang w:val="ro-RO"/>
        </w:rPr>
      </w:pPr>
      <w:r w:rsidRPr="006F25B3">
        <w:rPr>
          <w:sz w:val="28"/>
          <w:szCs w:val="28"/>
          <w:lang w:val="ro-RO"/>
        </w:rPr>
        <w:t>Catre,</w:t>
      </w:r>
    </w:p>
    <w:p w14:paraId="73BBF332" w14:textId="670E088C" w:rsidR="006F25B3" w:rsidRPr="006F25B3" w:rsidRDefault="002A386E" w:rsidP="006F25B3">
      <w:pPr>
        <w:spacing w:line="360" w:lineRule="auto"/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SPCEJ Dușu și Asociații</w:t>
      </w:r>
    </w:p>
    <w:p w14:paraId="7D4E412A" w14:textId="24E68846" w:rsidR="00047666" w:rsidRPr="00047666" w:rsidRDefault="00047666" w:rsidP="00047666">
      <w:pPr>
        <w:ind w:left="720" w:firstLine="720"/>
        <w:rPr>
          <w:sz w:val="28"/>
          <w:szCs w:val="28"/>
        </w:rPr>
      </w:pPr>
      <w:r w:rsidRPr="00047666">
        <w:rPr>
          <w:sz w:val="28"/>
          <w:szCs w:val="28"/>
          <w:lang w:val="ro-RO"/>
        </w:rPr>
        <w:t xml:space="preserve">Constanța, </w:t>
      </w:r>
      <w:proofErr w:type="spellStart"/>
      <w:r w:rsidR="00837B88">
        <w:rPr>
          <w:sz w:val="28"/>
          <w:szCs w:val="28"/>
        </w:rPr>
        <w:t>b</w:t>
      </w:r>
      <w:r w:rsidRPr="00047666">
        <w:rPr>
          <w:sz w:val="28"/>
          <w:szCs w:val="28"/>
        </w:rPr>
        <w:t>ulevardul</w:t>
      </w:r>
      <w:proofErr w:type="spellEnd"/>
      <w:r w:rsidRPr="00047666">
        <w:rPr>
          <w:sz w:val="28"/>
          <w:szCs w:val="28"/>
        </w:rPr>
        <w:t xml:space="preserve"> </w:t>
      </w:r>
      <w:proofErr w:type="spellStart"/>
      <w:r w:rsidRPr="00047666">
        <w:rPr>
          <w:sz w:val="28"/>
          <w:szCs w:val="28"/>
        </w:rPr>
        <w:t>Mamaia</w:t>
      </w:r>
      <w:proofErr w:type="spellEnd"/>
      <w:r w:rsidRPr="00047666">
        <w:rPr>
          <w:sz w:val="28"/>
          <w:szCs w:val="28"/>
        </w:rPr>
        <w:t xml:space="preserve"> 55A</w:t>
      </w:r>
    </w:p>
    <w:p w14:paraId="63C25099" w14:textId="77777777" w:rsidR="006F25B3" w:rsidRPr="006F25B3" w:rsidRDefault="006F25B3" w:rsidP="006F25B3">
      <w:pPr>
        <w:rPr>
          <w:sz w:val="28"/>
          <w:szCs w:val="28"/>
          <w:lang w:val="ro-RO"/>
        </w:rPr>
      </w:pPr>
    </w:p>
    <w:p w14:paraId="309AF6BE" w14:textId="77777777" w:rsidR="006F25B3" w:rsidRDefault="006F25B3" w:rsidP="006F25B3">
      <w:pPr>
        <w:rPr>
          <w:sz w:val="28"/>
          <w:szCs w:val="28"/>
          <w:lang w:val="ro-RO"/>
        </w:rPr>
      </w:pPr>
    </w:p>
    <w:p w14:paraId="43F8A5D9" w14:textId="77777777" w:rsidR="006F25B3" w:rsidRPr="006F25B3" w:rsidRDefault="006F25B3" w:rsidP="006F25B3">
      <w:pPr>
        <w:rPr>
          <w:sz w:val="28"/>
          <w:szCs w:val="28"/>
          <w:lang w:val="ro-RO"/>
        </w:rPr>
      </w:pPr>
    </w:p>
    <w:p w14:paraId="34FF52F8" w14:textId="77777777" w:rsidR="006F25B3" w:rsidRPr="006F25B3" w:rsidRDefault="006F25B3" w:rsidP="006F25B3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6F25B3">
        <w:rPr>
          <w:sz w:val="28"/>
          <w:szCs w:val="28"/>
          <w:lang w:val="ro-RO"/>
        </w:rPr>
        <w:t xml:space="preserve">Subsemnatul </w:t>
      </w:r>
      <w:r w:rsidR="006C4A66" w:rsidRPr="004A5DBA">
        <w:rPr>
          <w:sz w:val="26"/>
          <w:szCs w:val="28"/>
          <w:lang w:val="ro-RO"/>
        </w:rPr>
        <w:t>..............................................................................................</w:t>
      </w:r>
      <w:r w:rsidR="006C4A66">
        <w:rPr>
          <w:sz w:val="26"/>
          <w:szCs w:val="28"/>
          <w:lang w:val="ro-RO"/>
        </w:rPr>
        <w:t xml:space="preserve">........................, </w:t>
      </w:r>
      <w:r w:rsidRPr="006F25B3">
        <w:rPr>
          <w:sz w:val="28"/>
          <w:szCs w:val="28"/>
          <w:lang w:val="ro-RO"/>
        </w:rPr>
        <w:t xml:space="preserve">cu domiciliul in </w:t>
      </w:r>
      <w:r w:rsidR="006C4A66" w:rsidRPr="004A5DBA">
        <w:rPr>
          <w:sz w:val="26"/>
          <w:szCs w:val="28"/>
          <w:lang w:val="ro-RO"/>
        </w:rPr>
        <w:t>..............................................................................................</w:t>
      </w:r>
      <w:r w:rsidR="006C4A66">
        <w:rPr>
          <w:sz w:val="26"/>
          <w:szCs w:val="28"/>
          <w:lang w:val="ro-RO"/>
        </w:rPr>
        <w:t xml:space="preserve">.................., </w:t>
      </w:r>
      <w:r w:rsidRPr="006F25B3">
        <w:rPr>
          <w:sz w:val="28"/>
          <w:szCs w:val="28"/>
          <w:lang w:val="ro-RO"/>
        </w:rPr>
        <w:t xml:space="preserve">identificat cu C.I. seria </w:t>
      </w:r>
      <w:r w:rsidR="006C4A66" w:rsidRPr="004A5DBA">
        <w:rPr>
          <w:sz w:val="26"/>
          <w:szCs w:val="28"/>
          <w:lang w:val="ro-RO"/>
        </w:rPr>
        <w:t>...................</w:t>
      </w:r>
      <w:r w:rsidR="006C4A66">
        <w:rPr>
          <w:sz w:val="26"/>
          <w:szCs w:val="28"/>
          <w:lang w:val="ro-RO"/>
        </w:rPr>
        <w:t xml:space="preserve">, </w:t>
      </w:r>
      <w:r w:rsidRPr="006F25B3">
        <w:rPr>
          <w:sz w:val="28"/>
          <w:szCs w:val="28"/>
          <w:lang w:val="ro-RO"/>
        </w:rPr>
        <w:t xml:space="preserve">nr. </w:t>
      </w:r>
      <w:r w:rsidR="006C4A66" w:rsidRPr="004A5DBA">
        <w:rPr>
          <w:sz w:val="26"/>
          <w:szCs w:val="28"/>
          <w:lang w:val="ro-RO"/>
        </w:rPr>
        <w:t>...................</w:t>
      </w:r>
      <w:r w:rsidR="006C4A66">
        <w:rPr>
          <w:sz w:val="26"/>
          <w:szCs w:val="28"/>
          <w:lang w:val="ro-RO"/>
        </w:rPr>
        <w:t xml:space="preserve">..................., </w:t>
      </w:r>
      <w:r w:rsidRPr="006F25B3">
        <w:rPr>
          <w:sz w:val="28"/>
          <w:szCs w:val="28"/>
          <w:lang w:val="ro-RO"/>
        </w:rPr>
        <w:t xml:space="preserve">eliberat la data de </w:t>
      </w:r>
      <w:r w:rsidR="006C4A66" w:rsidRPr="004A5DBA">
        <w:rPr>
          <w:sz w:val="26"/>
          <w:szCs w:val="28"/>
          <w:lang w:val="ro-RO"/>
        </w:rPr>
        <w:t>...................</w:t>
      </w:r>
      <w:r w:rsidR="006C4A66">
        <w:rPr>
          <w:sz w:val="26"/>
          <w:szCs w:val="28"/>
          <w:lang w:val="ro-RO"/>
        </w:rPr>
        <w:t xml:space="preserve">.................. </w:t>
      </w:r>
      <w:r w:rsidRPr="006F25B3">
        <w:rPr>
          <w:sz w:val="28"/>
          <w:szCs w:val="28"/>
          <w:lang w:val="ro-RO"/>
        </w:rPr>
        <w:t xml:space="preserve">de Sectia </w:t>
      </w:r>
      <w:r w:rsidR="006C4A66" w:rsidRPr="004A5DBA">
        <w:rPr>
          <w:sz w:val="26"/>
          <w:szCs w:val="28"/>
          <w:lang w:val="ro-RO"/>
        </w:rPr>
        <w:t>.............</w:t>
      </w:r>
      <w:r w:rsidR="006C4A66">
        <w:rPr>
          <w:sz w:val="26"/>
          <w:szCs w:val="28"/>
          <w:lang w:val="ro-RO"/>
        </w:rPr>
        <w:t xml:space="preserve"> </w:t>
      </w:r>
      <w:r w:rsidRPr="006F25B3">
        <w:rPr>
          <w:sz w:val="28"/>
          <w:szCs w:val="28"/>
          <w:lang w:val="ro-RO"/>
        </w:rPr>
        <w:t xml:space="preserve">Politie, CNP </w:t>
      </w:r>
      <w:r w:rsidR="006C4A66" w:rsidRPr="004A5DBA">
        <w:rPr>
          <w:sz w:val="26"/>
          <w:szCs w:val="28"/>
          <w:lang w:val="ro-RO"/>
        </w:rPr>
        <w:t>...................</w:t>
      </w:r>
      <w:r w:rsidR="006C4A66">
        <w:rPr>
          <w:sz w:val="26"/>
          <w:szCs w:val="28"/>
          <w:lang w:val="ro-RO"/>
        </w:rPr>
        <w:t xml:space="preserve">........................................, </w:t>
      </w:r>
      <w:r w:rsidRPr="006F25B3">
        <w:rPr>
          <w:sz w:val="28"/>
          <w:szCs w:val="28"/>
          <w:lang w:val="ro-RO"/>
        </w:rPr>
        <w:t xml:space="preserve">in calitate de persoana interesata, prin mandatar </w:t>
      </w:r>
      <w:r w:rsidR="006C4A66" w:rsidRPr="004A5DBA">
        <w:rPr>
          <w:sz w:val="26"/>
          <w:szCs w:val="28"/>
          <w:lang w:val="ro-RO"/>
        </w:rPr>
        <w:t>..................</w:t>
      </w:r>
      <w:r w:rsidR="006C4A66">
        <w:rPr>
          <w:sz w:val="26"/>
          <w:szCs w:val="28"/>
          <w:lang w:val="ro-RO"/>
        </w:rPr>
        <w:t>..........................................................</w:t>
      </w:r>
      <w:r w:rsidR="006C4A66" w:rsidRPr="004A5DBA">
        <w:rPr>
          <w:sz w:val="26"/>
          <w:szCs w:val="28"/>
          <w:lang w:val="ro-RO"/>
        </w:rPr>
        <w:t>.</w:t>
      </w:r>
      <w:r w:rsidRPr="006F25B3">
        <w:rPr>
          <w:sz w:val="28"/>
          <w:szCs w:val="28"/>
          <w:lang w:val="ro-RO"/>
        </w:rPr>
        <w:t xml:space="preserve">, cu domiciliul in </w:t>
      </w:r>
      <w:r w:rsidR="006C4A66" w:rsidRPr="004A5DBA">
        <w:rPr>
          <w:sz w:val="26"/>
          <w:szCs w:val="28"/>
          <w:lang w:val="ro-RO"/>
        </w:rPr>
        <w:t>...................</w:t>
      </w:r>
      <w:r w:rsidR="006C4A66">
        <w:rPr>
          <w:sz w:val="26"/>
          <w:szCs w:val="28"/>
          <w:lang w:val="ro-RO"/>
        </w:rPr>
        <w:t xml:space="preserve">.........................................................................................................., </w:t>
      </w:r>
      <w:r w:rsidRPr="006F25B3">
        <w:rPr>
          <w:sz w:val="28"/>
          <w:szCs w:val="28"/>
          <w:lang w:val="ro-RO"/>
        </w:rPr>
        <w:t>la care imi aleg domiciliul procesual, formulez prezenta</w:t>
      </w:r>
    </w:p>
    <w:p w14:paraId="421EC577" w14:textId="77777777" w:rsidR="006F25B3" w:rsidRDefault="006F25B3" w:rsidP="006F25B3">
      <w:pPr>
        <w:rPr>
          <w:sz w:val="28"/>
          <w:szCs w:val="28"/>
          <w:lang w:val="ro-RO"/>
        </w:rPr>
      </w:pPr>
    </w:p>
    <w:p w14:paraId="318A4A1C" w14:textId="77777777" w:rsidR="006F25B3" w:rsidRPr="006F25B3" w:rsidRDefault="006F25B3" w:rsidP="006F25B3">
      <w:pPr>
        <w:rPr>
          <w:sz w:val="28"/>
          <w:szCs w:val="28"/>
          <w:lang w:val="ro-RO"/>
        </w:rPr>
      </w:pPr>
    </w:p>
    <w:p w14:paraId="2149F2E2" w14:textId="77777777" w:rsidR="004D062B" w:rsidRPr="006F25B3" w:rsidRDefault="006F25B3" w:rsidP="006F25B3">
      <w:pPr>
        <w:jc w:val="center"/>
        <w:rPr>
          <w:color w:val="FF0000"/>
          <w:sz w:val="32"/>
          <w:szCs w:val="32"/>
          <w:lang w:val="ro-RO"/>
        </w:rPr>
      </w:pPr>
      <w:r w:rsidRPr="006F25B3">
        <w:rPr>
          <w:sz w:val="32"/>
          <w:szCs w:val="32"/>
          <w:lang w:val="ro-RO"/>
        </w:rPr>
        <w:t>CERERE DE RESTITUIRE A GARANTIEI</w:t>
      </w:r>
    </w:p>
    <w:p w14:paraId="2CF7925B" w14:textId="77777777" w:rsidR="004979B3" w:rsidRDefault="004979B3" w:rsidP="006F25B3">
      <w:pPr>
        <w:rPr>
          <w:sz w:val="28"/>
          <w:szCs w:val="28"/>
          <w:lang w:val="ro-RO"/>
        </w:rPr>
      </w:pPr>
    </w:p>
    <w:p w14:paraId="30B68720" w14:textId="77777777" w:rsidR="006F25B3" w:rsidRPr="006F25B3" w:rsidRDefault="006F25B3" w:rsidP="006F25B3">
      <w:pPr>
        <w:rPr>
          <w:sz w:val="28"/>
          <w:szCs w:val="28"/>
          <w:lang w:val="ro-RO"/>
        </w:rPr>
      </w:pPr>
    </w:p>
    <w:p w14:paraId="656A96D6" w14:textId="77777777" w:rsidR="004979B3" w:rsidRPr="006F25B3" w:rsidRDefault="00C01CCC" w:rsidP="006F25B3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6F25B3">
        <w:rPr>
          <w:sz w:val="28"/>
          <w:szCs w:val="28"/>
          <w:lang w:val="ro-RO"/>
        </w:rPr>
        <w:t xml:space="preserve">Depusa </w:t>
      </w:r>
      <w:r w:rsidR="006F25B3" w:rsidRPr="006F25B3">
        <w:rPr>
          <w:sz w:val="28"/>
          <w:szCs w:val="28"/>
          <w:lang w:val="ro-RO"/>
        </w:rPr>
        <w:t xml:space="preserve">pentru a putea participa la licitatia imobilului </w:t>
      </w:r>
      <w:r w:rsidRPr="006F25B3">
        <w:rPr>
          <w:sz w:val="28"/>
          <w:szCs w:val="28"/>
          <w:lang w:val="ro-RO"/>
        </w:rPr>
        <w:t>in dosarul de executare nr.</w:t>
      </w:r>
      <w:r w:rsidR="006F25B3" w:rsidRPr="006F25B3">
        <w:rPr>
          <w:sz w:val="28"/>
          <w:szCs w:val="28"/>
          <w:lang w:val="ro-RO"/>
        </w:rPr>
        <w:t xml:space="preserve"> </w:t>
      </w:r>
      <w:r w:rsidR="006C4A66" w:rsidRPr="004A5DBA">
        <w:rPr>
          <w:sz w:val="26"/>
          <w:szCs w:val="28"/>
          <w:lang w:val="ro-RO"/>
        </w:rPr>
        <w:t>...................</w:t>
      </w:r>
      <w:r w:rsidR="006C4A66">
        <w:rPr>
          <w:sz w:val="26"/>
          <w:szCs w:val="28"/>
          <w:lang w:val="ro-RO"/>
        </w:rPr>
        <w:t xml:space="preserve">....................., </w:t>
      </w:r>
      <w:r w:rsidR="006F25B3" w:rsidRPr="006F25B3">
        <w:rPr>
          <w:sz w:val="28"/>
          <w:szCs w:val="28"/>
          <w:lang w:val="ro-RO"/>
        </w:rPr>
        <w:t xml:space="preserve">aflat pe rolul biroului dvs., respectiv a recipisei de consemnare nr.  </w:t>
      </w:r>
      <w:r w:rsidR="006C4A66" w:rsidRPr="004A5DBA">
        <w:rPr>
          <w:sz w:val="26"/>
          <w:szCs w:val="28"/>
          <w:lang w:val="ro-RO"/>
        </w:rPr>
        <w:t>...................</w:t>
      </w:r>
      <w:r w:rsidR="006C4A66">
        <w:rPr>
          <w:sz w:val="26"/>
          <w:szCs w:val="28"/>
          <w:lang w:val="ro-RO"/>
        </w:rPr>
        <w:t>.........................................................................................</w:t>
      </w:r>
    </w:p>
    <w:p w14:paraId="45298322" w14:textId="77777777" w:rsidR="004979B3" w:rsidRPr="006F25B3" w:rsidRDefault="004979B3" w:rsidP="004D062B">
      <w:pPr>
        <w:rPr>
          <w:sz w:val="28"/>
          <w:szCs w:val="28"/>
          <w:lang w:val="ro-RO"/>
        </w:rPr>
      </w:pPr>
    </w:p>
    <w:p w14:paraId="64987EB3" w14:textId="77777777" w:rsidR="004979B3" w:rsidRPr="006F25B3" w:rsidRDefault="004979B3" w:rsidP="004D062B">
      <w:pPr>
        <w:rPr>
          <w:sz w:val="28"/>
          <w:szCs w:val="28"/>
          <w:lang w:val="ro-RO"/>
        </w:rPr>
      </w:pPr>
      <w:r w:rsidRPr="006F25B3">
        <w:rPr>
          <w:sz w:val="28"/>
          <w:szCs w:val="28"/>
          <w:lang w:val="ro-RO"/>
        </w:rPr>
        <w:t>Data                                                                                                        Semnatura</w:t>
      </w:r>
    </w:p>
    <w:p w14:paraId="49418094" w14:textId="77777777" w:rsidR="004D062B" w:rsidRDefault="004D062B" w:rsidP="004D062B">
      <w:pPr>
        <w:rPr>
          <w:sz w:val="28"/>
          <w:szCs w:val="28"/>
          <w:lang w:val="ro-RO"/>
        </w:rPr>
      </w:pPr>
    </w:p>
    <w:p w14:paraId="70EE88A7" w14:textId="77777777" w:rsidR="004D062B" w:rsidRDefault="006C4A66" w:rsidP="004D062B">
      <w:pPr>
        <w:rPr>
          <w:sz w:val="28"/>
          <w:szCs w:val="28"/>
          <w:lang w:val="ro-RO"/>
        </w:rPr>
      </w:pPr>
      <w:r w:rsidRPr="004A5DBA">
        <w:rPr>
          <w:sz w:val="26"/>
          <w:szCs w:val="28"/>
          <w:lang w:val="ro-RO"/>
        </w:rPr>
        <w:t>...............</w:t>
      </w:r>
      <w:r>
        <w:rPr>
          <w:sz w:val="26"/>
          <w:szCs w:val="28"/>
          <w:lang w:val="ro-RO"/>
        </w:rPr>
        <w:t>.............</w:t>
      </w:r>
      <w:r w:rsidRPr="004A5DBA">
        <w:rPr>
          <w:sz w:val="26"/>
          <w:szCs w:val="28"/>
          <w:lang w:val="ro-RO"/>
        </w:rPr>
        <w:t>....</w:t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  <w:t>…………</w:t>
      </w:r>
      <w:r w:rsidRPr="004A5DBA">
        <w:rPr>
          <w:sz w:val="26"/>
          <w:szCs w:val="28"/>
          <w:lang w:val="ro-RO"/>
        </w:rPr>
        <w:t>...................</w:t>
      </w:r>
    </w:p>
    <w:p w14:paraId="09FD552C" w14:textId="77777777" w:rsidR="004D062B" w:rsidRDefault="004D062B" w:rsidP="004D062B">
      <w:pPr>
        <w:rPr>
          <w:sz w:val="28"/>
          <w:szCs w:val="28"/>
          <w:lang w:val="ro-RO"/>
        </w:rPr>
      </w:pPr>
    </w:p>
    <w:p w14:paraId="56B93F0B" w14:textId="77777777" w:rsidR="004D062B" w:rsidRDefault="004D062B" w:rsidP="004D062B">
      <w:pPr>
        <w:rPr>
          <w:sz w:val="28"/>
          <w:szCs w:val="28"/>
          <w:lang w:val="ro-RO"/>
        </w:rPr>
      </w:pPr>
    </w:p>
    <w:p w14:paraId="1BB45C78" w14:textId="77777777" w:rsidR="0067064B" w:rsidRPr="0067064B" w:rsidRDefault="0067064B" w:rsidP="00BB69C6">
      <w:pPr>
        <w:rPr>
          <w:sz w:val="28"/>
          <w:szCs w:val="28"/>
          <w:lang w:val="ro-RO"/>
        </w:rPr>
      </w:pPr>
    </w:p>
    <w:sectPr w:rsidR="0067064B" w:rsidRPr="0067064B" w:rsidSect="006C4A66">
      <w:pgSz w:w="11907" w:h="16840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A1083"/>
    <w:multiLevelType w:val="hybridMultilevel"/>
    <w:tmpl w:val="38FECAC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794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14120"/>
    <w:rsid w:val="0002576A"/>
    <w:rsid w:val="00042B33"/>
    <w:rsid w:val="00047666"/>
    <w:rsid w:val="000618EB"/>
    <w:rsid w:val="00072055"/>
    <w:rsid w:val="00086C68"/>
    <w:rsid w:val="0009777D"/>
    <w:rsid w:val="000B350C"/>
    <w:rsid w:val="000B64C2"/>
    <w:rsid w:val="000D038A"/>
    <w:rsid w:val="000D03F2"/>
    <w:rsid w:val="000D74D9"/>
    <w:rsid w:val="000E286B"/>
    <w:rsid w:val="001121B9"/>
    <w:rsid w:val="001252C1"/>
    <w:rsid w:val="001423EC"/>
    <w:rsid w:val="00144FFA"/>
    <w:rsid w:val="001549E5"/>
    <w:rsid w:val="0015717A"/>
    <w:rsid w:val="00164270"/>
    <w:rsid w:val="001647FF"/>
    <w:rsid w:val="001651BA"/>
    <w:rsid w:val="00184CA8"/>
    <w:rsid w:val="00193560"/>
    <w:rsid w:val="0019778F"/>
    <w:rsid w:val="001D0AD2"/>
    <w:rsid w:val="001F2185"/>
    <w:rsid w:val="001F2DDD"/>
    <w:rsid w:val="001F7630"/>
    <w:rsid w:val="002147FF"/>
    <w:rsid w:val="00241382"/>
    <w:rsid w:val="0024203B"/>
    <w:rsid w:val="00247EBB"/>
    <w:rsid w:val="0026534F"/>
    <w:rsid w:val="00285D99"/>
    <w:rsid w:val="00290AF9"/>
    <w:rsid w:val="002A2FAD"/>
    <w:rsid w:val="002A386E"/>
    <w:rsid w:val="002B6D14"/>
    <w:rsid w:val="002E1FB7"/>
    <w:rsid w:val="003048D0"/>
    <w:rsid w:val="003108A0"/>
    <w:rsid w:val="00314152"/>
    <w:rsid w:val="0031711F"/>
    <w:rsid w:val="00331C7A"/>
    <w:rsid w:val="003360C7"/>
    <w:rsid w:val="00353ABF"/>
    <w:rsid w:val="00364BB0"/>
    <w:rsid w:val="00381F30"/>
    <w:rsid w:val="00394B31"/>
    <w:rsid w:val="003B5654"/>
    <w:rsid w:val="003B7251"/>
    <w:rsid w:val="003D1265"/>
    <w:rsid w:val="00411043"/>
    <w:rsid w:val="004219BE"/>
    <w:rsid w:val="00421EA9"/>
    <w:rsid w:val="00447342"/>
    <w:rsid w:val="00462359"/>
    <w:rsid w:val="00466666"/>
    <w:rsid w:val="004979B3"/>
    <w:rsid w:val="004C4CB5"/>
    <w:rsid w:val="004C5888"/>
    <w:rsid w:val="004D062B"/>
    <w:rsid w:val="004D1F38"/>
    <w:rsid w:val="004E2B96"/>
    <w:rsid w:val="00515968"/>
    <w:rsid w:val="0051624D"/>
    <w:rsid w:val="005236E9"/>
    <w:rsid w:val="00553068"/>
    <w:rsid w:val="00553C67"/>
    <w:rsid w:val="005555D3"/>
    <w:rsid w:val="005571BF"/>
    <w:rsid w:val="00570BAB"/>
    <w:rsid w:val="005901C0"/>
    <w:rsid w:val="00596D09"/>
    <w:rsid w:val="005A4F45"/>
    <w:rsid w:val="005B44DC"/>
    <w:rsid w:val="005B48EE"/>
    <w:rsid w:val="005B7058"/>
    <w:rsid w:val="005D2C97"/>
    <w:rsid w:val="005D496F"/>
    <w:rsid w:val="005E31D3"/>
    <w:rsid w:val="005E4007"/>
    <w:rsid w:val="005F1D0D"/>
    <w:rsid w:val="00613499"/>
    <w:rsid w:val="00614310"/>
    <w:rsid w:val="00615795"/>
    <w:rsid w:val="00624826"/>
    <w:rsid w:val="00626AD5"/>
    <w:rsid w:val="006311B9"/>
    <w:rsid w:val="006325CF"/>
    <w:rsid w:val="00640C9C"/>
    <w:rsid w:val="00642D74"/>
    <w:rsid w:val="00654227"/>
    <w:rsid w:val="006646AC"/>
    <w:rsid w:val="00665E36"/>
    <w:rsid w:val="00670644"/>
    <w:rsid w:val="0067064B"/>
    <w:rsid w:val="00684590"/>
    <w:rsid w:val="006A2597"/>
    <w:rsid w:val="006B6B79"/>
    <w:rsid w:val="006B788B"/>
    <w:rsid w:val="006C4A66"/>
    <w:rsid w:val="006D06FE"/>
    <w:rsid w:val="006D54DC"/>
    <w:rsid w:val="006D77A1"/>
    <w:rsid w:val="006F2417"/>
    <w:rsid w:val="006F25B3"/>
    <w:rsid w:val="007129A7"/>
    <w:rsid w:val="00717A70"/>
    <w:rsid w:val="007210D8"/>
    <w:rsid w:val="0073205C"/>
    <w:rsid w:val="00734C6E"/>
    <w:rsid w:val="007359CA"/>
    <w:rsid w:val="00736BB7"/>
    <w:rsid w:val="007418EE"/>
    <w:rsid w:val="00746E04"/>
    <w:rsid w:val="00747C55"/>
    <w:rsid w:val="007720B7"/>
    <w:rsid w:val="007762AE"/>
    <w:rsid w:val="00782D55"/>
    <w:rsid w:val="007836CF"/>
    <w:rsid w:val="00796D21"/>
    <w:rsid w:val="007A7B21"/>
    <w:rsid w:val="007E1C9D"/>
    <w:rsid w:val="0080233A"/>
    <w:rsid w:val="00806C0D"/>
    <w:rsid w:val="00814B64"/>
    <w:rsid w:val="00820BF4"/>
    <w:rsid w:val="008230B6"/>
    <w:rsid w:val="00835906"/>
    <w:rsid w:val="00837B88"/>
    <w:rsid w:val="00876FC4"/>
    <w:rsid w:val="00883D06"/>
    <w:rsid w:val="00890D51"/>
    <w:rsid w:val="008A0D43"/>
    <w:rsid w:val="008B1D94"/>
    <w:rsid w:val="008D3D48"/>
    <w:rsid w:val="008D5E42"/>
    <w:rsid w:val="008E4056"/>
    <w:rsid w:val="008F5F99"/>
    <w:rsid w:val="00911F8A"/>
    <w:rsid w:val="00921EDD"/>
    <w:rsid w:val="009320F0"/>
    <w:rsid w:val="00937FD9"/>
    <w:rsid w:val="00964BD7"/>
    <w:rsid w:val="00967CFB"/>
    <w:rsid w:val="009A2E11"/>
    <w:rsid w:val="009B68B9"/>
    <w:rsid w:val="009E04D8"/>
    <w:rsid w:val="009E1D25"/>
    <w:rsid w:val="009E3358"/>
    <w:rsid w:val="009F11F2"/>
    <w:rsid w:val="009F3463"/>
    <w:rsid w:val="009F5AA4"/>
    <w:rsid w:val="00A007D4"/>
    <w:rsid w:val="00A14996"/>
    <w:rsid w:val="00A313F8"/>
    <w:rsid w:val="00A40260"/>
    <w:rsid w:val="00A54DE4"/>
    <w:rsid w:val="00A60A37"/>
    <w:rsid w:val="00A64A52"/>
    <w:rsid w:val="00A66ADA"/>
    <w:rsid w:val="00A722C4"/>
    <w:rsid w:val="00A7751B"/>
    <w:rsid w:val="00AA0536"/>
    <w:rsid w:val="00AA5CE0"/>
    <w:rsid w:val="00AB481B"/>
    <w:rsid w:val="00AE1B39"/>
    <w:rsid w:val="00AE7C7D"/>
    <w:rsid w:val="00AF4210"/>
    <w:rsid w:val="00B0422F"/>
    <w:rsid w:val="00B04481"/>
    <w:rsid w:val="00B05011"/>
    <w:rsid w:val="00B324B1"/>
    <w:rsid w:val="00B448E1"/>
    <w:rsid w:val="00B51615"/>
    <w:rsid w:val="00B5651D"/>
    <w:rsid w:val="00B7103E"/>
    <w:rsid w:val="00B71822"/>
    <w:rsid w:val="00B726BA"/>
    <w:rsid w:val="00B87FA2"/>
    <w:rsid w:val="00BB071F"/>
    <w:rsid w:val="00BB69C6"/>
    <w:rsid w:val="00BC16E4"/>
    <w:rsid w:val="00BC6E0F"/>
    <w:rsid w:val="00BC7568"/>
    <w:rsid w:val="00BE6838"/>
    <w:rsid w:val="00BE6C46"/>
    <w:rsid w:val="00BF4121"/>
    <w:rsid w:val="00C00106"/>
    <w:rsid w:val="00C01CCC"/>
    <w:rsid w:val="00C235A5"/>
    <w:rsid w:val="00C27150"/>
    <w:rsid w:val="00C35F84"/>
    <w:rsid w:val="00C4138F"/>
    <w:rsid w:val="00C50C53"/>
    <w:rsid w:val="00C630A0"/>
    <w:rsid w:val="00C64B2E"/>
    <w:rsid w:val="00C71FF5"/>
    <w:rsid w:val="00CA6A9E"/>
    <w:rsid w:val="00CC13AD"/>
    <w:rsid w:val="00CC5296"/>
    <w:rsid w:val="00CC7442"/>
    <w:rsid w:val="00CD74E7"/>
    <w:rsid w:val="00CE4384"/>
    <w:rsid w:val="00D02F13"/>
    <w:rsid w:val="00D0331B"/>
    <w:rsid w:val="00D07097"/>
    <w:rsid w:val="00D26180"/>
    <w:rsid w:val="00D3152C"/>
    <w:rsid w:val="00D3292A"/>
    <w:rsid w:val="00D356E6"/>
    <w:rsid w:val="00D458AD"/>
    <w:rsid w:val="00D472EF"/>
    <w:rsid w:val="00D51D96"/>
    <w:rsid w:val="00D54261"/>
    <w:rsid w:val="00D64822"/>
    <w:rsid w:val="00D6705F"/>
    <w:rsid w:val="00D92203"/>
    <w:rsid w:val="00DA2BA9"/>
    <w:rsid w:val="00DA3004"/>
    <w:rsid w:val="00DA37F7"/>
    <w:rsid w:val="00DB34DD"/>
    <w:rsid w:val="00DC1862"/>
    <w:rsid w:val="00DC2CEF"/>
    <w:rsid w:val="00DE73AB"/>
    <w:rsid w:val="00E062B4"/>
    <w:rsid w:val="00E1469A"/>
    <w:rsid w:val="00E16930"/>
    <w:rsid w:val="00E31AED"/>
    <w:rsid w:val="00E50AD9"/>
    <w:rsid w:val="00E834FC"/>
    <w:rsid w:val="00E9429F"/>
    <w:rsid w:val="00EC764C"/>
    <w:rsid w:val="00ED036B"/>
    <w:rsid w:val="00ED7797"/>
    <w:rsid w:val="00EE0E17"/>
    <w:rsid w:val="00EF28AD"/>
    <w:rsid w:val="00F032D2"/>
    <w:rsid w:val="00F11088"/>
    <w:rsid w:val="00F11BA4"/>
    <w:rsid w:val="00F437A6"/>
    <w:rsid w:val="00F567AB"/>
    <w:rsid w:val="00F572E8"/>
    <w:rsid w:val="00F726DB"/>
    <w:rsid w:val="00F82C35"/>
    <w:rsid w:val="00F95C80"/>
    <w:rsid w:val="00FA234E"/>
    <w:rsid w:val="00FA6D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5970B"/>
  <w15:chartTrackingRefBased/>
  <w15:docId w15:val="{40147AA6-F859-49AD-8334-D71D430F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odyText">
    <w:name w:val="Body Text"/>
    <w:basedOn w:val="Normal"/>
    <w:pPr>
      <w:jc w:val="both"/>
    </w:pPr>
    <w:rPr>
      <w:b/>
      <w:sz w:val="28"/>
    </w:rPr>
  </w:style>
  <w:style w:type="table" w:styleId="TableGrid">
    <w:name w:val="Table Grid"/>
    <w:basedOn w:val="TableNormal"/>
    <w:rsid w:val="00A4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5C80"/>
    <w:rPr>
      <w:rFonts w:ascii="Tahoma" w:hAnsi="Tahoma" w:cs="Tahoma"/>
      <w:sz w:val="16"/>
      <w:szCs w:val="16"/>
    </w:rPr>
  </w:style>
  <w:style w:type="character" w:styleId="Hyperlink">
    <w:name w:val="Hyperlink"/>
    <w:rsid w:val="0066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CoJoCaRu Bogdan</dc:creator>
  <cp:keywords/>
  <cp:lastModifiedBy>Alexandru Muscina</cp:lastModifiedBy>
  <cp:revision>5</cp:revision>
  <cp:lastPrinted>2010-12-03T15:24:00Z</cp:lastPrinted>
  <dcterms:created xsi:type="dcterms:W3CDTF">2026-02-12T21:37:00Z</dcterms:created>
  <dcterms:modified xsi:type="dcterms:W3CDTF">2026-02-12T21:43:00Z</dcterms:modified>
</cp:coreProperties>
</file>